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91"/>
        <w:gridCol w:w="8841"/>
      </w:tblGrid>
      <w:tr xmlns:wp14="http://schemas.microsoft.com/office/word/2010/wordml" w:rsidRPr="00957C7A" w:rsidR="00DE5763" w:rsidTr="2073FD6C" w14:paraId="65540903" wp14:textId="777777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D86107" w:rsidR="00D86107" w:rsidP="00957C7A" w:rsidRDefault="00D86107" w14:paraId="672A6659" wp14:textId="77777777">
            <w:pPr>
              <w:jc w:val="center"/>
              <w:rPr>
                <w:sz w:val="12"/>
                <w:szCs w:val="12"/>
                <w:lang w:val="nl-BE"/>
              </w:rPr>
            </w:pPr>
          </w:p>
          <w:p w:rsidRPr="00957C7A" w:rsidR="00DE5763" w:rsidP="00957C7A" w:rsidRDefault="00C700AA" w14:paraId="3199D1D3" wp14:textId="77777777">
            <w:pPr>
              <w:jc w:val="center"/>
              <w:rPr>
                <w:lang w:val="nl-BE"/>
              </w:rPr>
            </w:pPr>
            <w:r w:rsidRPr="00957C7A">
              <w:rPr>
                <w:noProof/>
                <w:lang w:val="nl-BE"/>
              </w:rPr>
              <mc:AlternateContent>
                <mc:Choice Requires="wps">
                  <w:drawing>
                    <wp:inline xmlns:wp14="http://schemas.microsoft.com/office/word/2010/wordprocessingDrawing" distT="0" distB="0" distL="0" distR="0" wp14:anchorId="6DB82DFD" wp14:editId="7777777">
                      <wp:extent cx="5753100" cy="590550"/>
                      <wp:effectExtent l="28575" t="9525" r="15875" b="952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53100" cy="5905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xmlns:wp14="http://schemas.microsoft.com/office/word/2010/wordml" w:rsidR="00C700AA" w:rsidP="00C700AA" w:rsidRDefault="00C700AA" w14:paraId="24881AD6" wp14:textId="77777777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VOETBALKRIEBELS 2019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 w14:anchorId="4E7BE88C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style="width:453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">
                      <o:lock v:ext="edit" shapetype="t"/>
                      <v:textbox style="mso-fit-shape-to-text:t">
                        <w:txbxContent>
                          <w:p w:rsidR="00C700AA" w:rsidP="00C700AA" w:rsidRDefault="00C700AA" w14:paraId="414542BA" wp14:textId="7777777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VOETBALKRIEBELS 2019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F0531" w:rsidP="00957C7A" w:rsidRDefault="00371431" w14:paraId="27415590" wp14:textId="77777777">
            <w:pPr>
              <w:jc w:val="center"/>
              <w:rPr>
                <w:rFonts w:ascii="Comic Sans MS" w:hAnsi="Comic Sans MS"/>
                <w:sz w:val="36"/>
                <w:szCs w:val="36"/>
                <w:lang w:val="nl-BE"/>
              </w:rPr>
            </w:pPr>
            <w:r>
              <w:rPr>
                <w:rFonts w:ascii="Comic Sans MS" w:hAnsi="Comic Sans MS"/>
                <w:sz w:val="36"/>
                <w:szCs w:val="36"/>
                <w:lang w:val="nl-BE"/>
              </w:rPr>
              <w:t>voor duiveltjes –</w:t>
            </w:r>
            <w:r w:rsidRPr="00957C7A" w:rsidR="00DE5763">
              <w:rPr>
                <w:rFonts w:ascii="Comic Sans MS" w:hAnsi="Comic Sans MS"/>
                <w:sz w:val="36"/>
                <w:szCs w:val="36"/>
                <w:lang w:val="nl-BE"/>
              </w:rPr>
              <w:t xml:space="preserve"> </w:t>
            </w:r>
            <w:proofErr w:type="spellStart"/>
            <w:r w:rsidRPr="00957C7A" w:rsidR="00DE5763">
              <w:rPr>
                <w:rFonts w:ascii="Comic Sans MS" w:hAnsi="Comic Sans MS"/>
                <w:sz w:val="36"/>
                <w:szCs w:val="36"/>
                <w:lang w:val="nl-BE"/>
              </w:rPr>
              <w:t>preminiemen</w:t>
            </w:r>
            <w:proofErr w:type="spellEnd"/>
            <w:r>
              <w:rPr>
                <w:rFonts w:ascii="Comic Sans MS" w:hAnsi="Comic Sans MS"/>
                <w:sz w:val="36"/>
                <w:szCs w:val="36"/>
                <w:lang w:val="nl-BE"/>
              </w:rPr>
              <w:t xml:space="preserve"> – miniemen</w:t>
            </w:r>
          </w:p>
          <w:p w:rsidRPr="00DF3183" w:rsidR="00371431" w:rsidP="00957C7A" w:rsidRDefault="009841A1" w14:paraId="1F6FEE08" wp14:textId="77777777">
            <w:pPr>
              <w:jc w:val="center"/>
              <w:rPr>
                <w:rFonts w:ascii="Comic Sans MS" w:hAnsi="Comic Sans MS"/>
                <w:lang w:val="nl-BE"/>
              </w:rPr>
            </w:pPr>
            <w:r w:rsidRPr="00DF3183">
              <w:rPr>
                <w:rFonts w:ascii="Comic Sans MS" w:hAnsi="Comic Sans MS"/>
                <w:lang w:val="nl-BE"/>
              </w:rPr>
              <w:t>5 tot en met 14</w:t>
            </w:r>
            <w:r w:rsidR="00DF3183">
              <w:rPr>
                <w:rFonts w:ascii="Comic Sans MS" w:hAnsi="Comic Sans MS"/>
                <w:lang w:val="nl-BE"/>
              </w:rPr>
              <w:t>-jarigen</w:t>
            </w:r>
            <w:r w:rsidR="00812B20">
              <w:rPr>
                <w:rFonts w:ascii="Comic Sans MS" w:hAnsi="Comic Sans MS"/>
                <w:lang w:val="nl-BE"/>
              </w:rPr>
              <w:t>; jongens en meisjes</w:t>
            </w:r>
          </w:p>
          <w:p w:rsidRPr="00D86107" w:rsidR="00DE5763" w:rsidP="00957C7A" w:rsidRDefault="00DE5763" w14:paraId="0A37501D" wp14:textId="77777777">
            <w:pPr>
              <w:jc w:val="center"/>
              <w:rPr>
                <w:sz w:val="16"/>
                <w:szCs w:val="16"/>
                <w:lang w:val="nl-BE"/>
              </w:rPr>
            </w:pPr>
          </w:p>
        </w:tc>
      </w:tr>
      <w:tr xmlns:wp14="http://schemas.microsoft.com/office/word/2010/wordml" w:rsidRPr="00957C7A" w:rsidR="00DE5763" w:rsidTr="2073FD6C" w14:paraId="0D7E6094" wp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Pr="00957C7A" w:rsidR="00DE5763" w:rsidRDefault="00DE5763" w14:paraId="36C01E91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>Waar?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Pr="00957C7A" w:rsidR="00DE5763" w:rsidP="00957C7A" w:rsidRDefault="00DE5763" w14:paraId="429947BF" wp14:textId="77777777">
            <w:pPr>
              <w:ind w:left="1260" w:hanging="1260"/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>Jeugdterreinen van KSV Sottegem</w:t>
            </w:r>
          </w:p>
          <w:p w:rsidRPr="00957C7A" w:rsidR="00DE5763" w:rsidP="00957C7A" w:rsidRDefault="00DE5763" w14:paraId="40CA9F8F" wp14:textId="77777777">
            <w:pPr>
              <w:ind w:left="1260" w:hanging="1260"/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>Kloosterstraat 24a, Zottegem – Erwetegem</w:t>
            </w:r>
          </w:p>
          <w:p w:rsidRPr="00DF3183" w:rsidR="00DE5763" w:rsidRDefault="00DE5763" w14:paraId="5DAB6C7B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</w:tc>
      </w:tr>
      <w:tr xmlns:wp14="http://schemas.microsoft.com/office/word/2010/wordml" w:rsidRPr="00957C7A" w:rsidR="00DE5763" w:rsidTr="2073FD6C" w14:paraId="408210F7" wp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Pr="00957C7A" w:rsidR="00DE5763" w:rsidRDefault="00DE5763" w14:paraId="6C8F7FAD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>Wanneer?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Pr="00957C7A" w:rsidR="00DE5763" w:rsidP="00957C7A" w:rsidRDefault="00A037EB" w14:paraId="61A77EC0" wp14:textId="77777777">
            <w:pPr>
              <w:ind w:left="1260" w:hanging="1260"/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 xml:space="preserve">Van maandag </w:t>
            </w:r>
            <w:r w:rsidR="00D16504">
              <w:rPr>
                <w:rFonts w:ascii="Comic Sans MS" w:hAnsi="Comic Sans MS"/>
                <w:color w:val="000000"/>
                <w:lang w:val="nl-BE"/>
              </w:rPr>
              <w:t>1</w:t>
            </w:r>
            <w:r w:rsidRPr="00957C7A" w:rsidR="00DE5763">
              <w:rPr>
                <w:rFonts w:ascii="Comic Sans MS" w:hAnsi="Comic Sans MS"/>
                <w:color w:val="000000"/>
                <w:lang w:val="nl-BE"/>
              </w:rPr>
              <w:t xml:space="preserve"> juli 201</w:t>
            </w:r>
            <w:r w:rsidR="00D16504">
              <w:rPr>
                <w:rFonts w:ascii="Comic Sans MS" w:hAnsi="Comic Sans MS"/>
                <w:color w:val="000000"/>
                <w:lang w:val="nl-BE"/>
              </w:rPr>
              <w:t>9 tot en met vrijdag 5</w:t>
            </w:r>
            <w:r w:rsidRPr="00957C7A" w:rsidR="001A717A">
              <w:rPr>
                <w:rFonts w:ascii="Comic Sans MS" w:hAnsi="Comic Sans MS"/>
                <w:color w:val="000000"/>
                <w:lang w:val="nl-BE"/>
              </w:rPr>
              <w:t xml:space="preserve"> juli 201</w:t>
            </w:r>
            <w:r w:rsidR="00D16504">
              <w:rPr>
                <w:rFonts w:ascii="Comic Sans MS" w:hAnsi="Comic Sans MS"/>
                <w:color w:val="000000"/>
                <w:lang w:val="nl-BE"/>
              </w:rPr>
              <w:t>9</w:t>
            </w:r>
          </w:p>
          <w:p w:rsidRPr="001A343F" w:rsidR="00DE5763" w:rsidP="00957C7A" w:rsidRDefault="00DE5763" w14:paraId="02EB378F" wp14:textId="77777777">
            <w:pPr>
              <w:ind w:left="1260" w:hanging="1260"/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  <w:p w:rsidRPr="00957C7A" w:rsidR="00DE5763" w:rsidP="00957C7A" w:rsidRDefault="00DE5763" w14:paraId="595D21A0" wp14:textId="77777777">
            <w:pPr>
              <w:ind w:left="1260" w:hanging="1260"/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>De activiteiten starten om 9u en eindigen om 16u</w:t>
            </w:r>
          </w:p>
          <w:p w:rsidRPr="00DF3183" w:rsidR="00DE5763" w:rsidRDefault="00DE5763" w14:paraId="6A05A809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</w:tc>
      </w:tr>
      <w:tr xmlns:wp14="http://schemas.microsoft.com/office/word/2010/wordml" w:rsidRPr="00957C7A" w:rsidR="00DE5763" w:rsidTr="2073FD6C" w14:paraId="6FC62FCD" wp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Pr="00957C7A" w:rsidR="00DE5763" w:rsidRDefault="00DE5763" w14:paraId="5B0335D9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>Opvang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Pr="00957C7A" w:rsidR="00DE5763" w:rsidRDefault="00DE5763" w14:paraId="7D655ECA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>Er i</w:t>
            </w:r>
            <w:r w:rsidR="0085597C">
              <w:rPr>
                <w:rFonts w:ascii="Comic Sans MS" w:hAnsi="Comic Sans MS"/>
                <w:color w:val="000000"/>
                <w:lang w:val="nl-BE"/>
              </w:rPr>
              <w:t>s zeker opvang vanaf 8u</w:t>
            </w:r>
            <w:r w:rsidRPr="00957C7A">
              <w:rPr>
                <w:rFonts w:ascii="Comic Sans MS" w:hAnsi="Comic Sans MS"/>
                <w:color w:val="000000"/>
                <w:lang w:val="nl-BE"/>
              </w:rPr>
              <w:t xml:space="preserve"> tot 17</w:t>
            </w:r>
            <w:r w:rsidR="0085597C">
              <w:rPr>
                <w:rFonts w:ascii="Comic Sans MS" w:hAnsi="Comic Sans MS"/>
                <w:color w:val="000000"/>
                <w:lang w:val="nl-BE"/>
              </w:rPr>
              <w:t>u. Wenst u een vroegere of latere</w:t>
            </w:r>
            <w:r w:rsidR="00E6688B">
              <w:rPr>
                <w:rFonts w:ascii="Comic Sans MS" w:hAnsi="Comic Sans MS"/>
                <w:color w:val="000000"/>
                <w:lang w:val="nl-BE"/>
              </w:rPr>
              <w:t xml:space="preserve"> opvang</w:t>
            </w:r>
            <w:r w:rsidRPr="00957C7A">
              <w:rPr>
                <w:rFonts w:ascii="Comic Sans MS" w:hAnsi="Comic Sans MS"/>
                <w:color w:val="000000"/>
                <w:lang w:val="nl-BE"/>
              </w:rPr>
              <w:t>, gelieve</w:t>
            </w:r>
            <w:r w:rsidR="00E6688B">
              <w:rPr>
                <w:rFonts w:ascii="Comic Sans MS" w:hAnsi="Comic Sans MS"/>
                <w:color w:val="000000"/>
                <w:lang w:val="nl-BE"/>
              </w:rPr>
              <w:t xml:space="preserve"> dit</w:t>
            </w:r>
            <w:r w:rsidRPr="00957C7A">
              <w:rPr>
                <w:rFonts w:ascii="Comic Sans MS" w:hAnsi="Comic Sans MS"/>
                <w:color w:val="000000"/>
                <w:lang w:val="nl-BE"/>
              </w:rPr>
              <w:t xml:space="preserve"> te mailen naar </w:t>
            </w:r>
            <w:hyperlink w:history="1" r:id="rId4">
              <w:r w:rsidRPr="00957C7A">
                <w:rPr>
                  <w:rStyle w:val="Hyperlink"/>
                  <w:rFonts w:ascii="Comic Sans MS" w:hAnsi="Comic Sans MS"/>
                  <w:color w:val="000000"/>
                  <w:lang w:val="nl-BE"/>
                </w:rPr>
                <w:t>ksvsottegemjeugd@gmail.com</w:t>
              </w:r>
            </w:hyperlink>
            <w:r w:rsidRPr="00957C7A">
              <w:rPr>
                <w:rFonts w:ascii="Comic Sans MS" w:hAnsi="Comic Sans MS"/>
                <w:color w:val="000000"/>
                <w:lang w:val="nl-BE"/>
              </w:rPr>
              <w:t>.</w:t>
            </w:r>
          </w:p>
          <w:p w:rsidRPr="00DF3183" w:rsidR="00BD321B" w:rsidRDefault="00BD321B" w14:paraId="5A39BBE3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</w:tc>
      </w:tr>
      <w:tr xmlns:wp14="http://schemas.microsoft.com/office/word/2010/wordml" w:rsidRPr="00957C7A" w:rsidR="00DE5763" w:rsidTr="2073FD6C" w14:paraId="45CE100A" wp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Pr="00957C7A" w:rsidR="00DE5763" w:rsidRDefault="00DE5763" w14:paraId="1A13D7AB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>Kostprijs?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="00DE5763" w:rsidRDefault="00A46437" w14:paraId="72A43CF3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>80</w:t>
            </w:r>
            <w:r w:rsidRPr="00957C7A" w:rsidR="00DE5763">
              <w:rPr>
                <w:rFonts w:ascii="Comic Sans MS" w:hAnsi="Comic Sans MS"/>
                <w:color w:val="000000"/>
                <w:lang w:val="nl-BE"/>
              </w:rPr>
              <w:t xml:space="preserve"> euro (Inbegrepen: Tijdens de rustmomenten krijgen de kinderen drinken en een </w:t>
            </w:r>
            <w:r w:rsidR="00E6688B">
              <w:rPr>
                <w:rFonts w:ascii="Comic Sans MS" w:hAnsi="Comic Sans MS"/>
                <w:color w:val="000000"/>
                <w:lang w:val="nl-BE"/>
              </w:rPr>
              <w:t xml:space="preserve">gezonde </w:t>
            </w:r>
            <w:r w:rsidRPr="00957C7A" w:rsidR="00DE5763">
              <w:rPr>
                <w:rFonts w:ascii="Comic Sans MS" w:hAnsi="Comic Sans MS"/>
                <w:color w:val="000000"/>
                <w:lang w:val="nl-BE"/>
              </w:rPr>
              <w:t>versnapering aangeboden. Op het einde krijgen de kinderen een diploma</w:t>
            </w:r>
            <w:r w:rsidR="0085597C">
              <w:rPr>
                <w:rFonts w:ascii="Comic Sans MS" w:hAnsi="Comic Sans MS"/>
                <w:color w:val="000000"/>
                <w:lang w:val="nl-BE"/>
              </w:rPr>
              <w:t>,</w:t>
            </w:r>
            <w:r w:rsidRPr="00957C7A" w:rsidR="00DE5763">
              <w:rPr>
                <w:rFonts w:ascii="Comic Sans MS" w:hAnsi="Comic Sans MS"/>
                <w:color w:val="000000"/>
                <w:lang w:val="nl-BE"/>
              </w:rPr>
              <w:t xml:space="preserve"> T-shirt</w:t>
            </w:r>
            <w:r w:rsidR="0085597C">
              <w:rPr>
                <w:rFonts w:ascii="Comic Sans MS" w:hAnsi="Comic Sans MS"/>
                <w:color w:val="000000"/>
                <w:lang w:val="nl-BE"/>
              </w:rPr>
              <w:t>, ...</w:t>
            </w:r>
            <w:r w:rsidRPr="00957C7A" w:rsidR="00DE5763">
              <w:rPr>
                <w:rFonts w:ascii="Comic Sans MS" w:hAnsi="Comic Sans MS"/>
                <w:color w:val="000000"/>
                <w:lang w:val="nl-BE"/>
              </w:rPr>
              <w:t>)</w:t>
            </w:r>
          </w:p>
          <w:p w:rsidRPr="001A343F" w:rsidR="00E6688B" w:rsidRDefault="00E6688B" w14:paraId="41C8F396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  <w:p w:rsidR="0085597C" w:rsidRDefault="0085597C" w14:paraId="714BEA23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 xml:space="preserve">! Fiscaal aftrekbaar voor kinderen </w:t>
            </w:r>
            <w:proofErr w:type="spellStart"/>
            <w:r>
              <w:rPr>
                <w:rFonts w:ascii="Comic Sans MS" w:hAnsi="Comic Sans MS"/>
                <w:color w:val="000000"/>
                <w:lang w:val="nl-BE"/>
              </w:rPr>
              <w:t>t.e.m</w:t>
            </w:r>
            <w:proofErr w:type="spellEnd"/>
            <w:r>
              <w:rPr>
                <w:rFonts w:ascii="Comic Sans MS" w:hAnsi="Comic Sans MS"/>
                <w:color w:val="000000"/>
                <w:lang w:val="nl-BE"/>
              </w:rPr>
              <w:t>. 11 jaar.</w:t>
            </w:r>
          </w:p>
          <w:p w:rsidRPr="00957C7A" w:rsidR="0085597C" w:rsidRDefault="0085597C" w14:paraId="15C3E164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>! Tussenkomst in de deelnameprijs is tevens mogelijk bij uw ziekenfonds.</w:t>
            </w:r>
          </w:p>
          <w:p w:rsidRPr="00DF3183" w:rsidR="00DE5763" w:rsidRDefault="00DE5763" w14:paraId="72A3D3EC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</w:tc>
      </w:tr>
      <w:tr xmlns:wp14="http://schemas.microsoft.com/office/word/2010/wordml" w:rsidRPr="00957C7A" w:rsidR="00DE5763" w:rsidTr="2073FD6C" w14:paraId="33971EF4" wp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Pr="00957C7A" w:rsidR="00DE5763" w:rsidRDefault="001A343F" w14:paraId="72E69EA8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>Meebrengen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/>
          </w:tcPr>
          <w:p w:rsidR="001A343F" w:rsidP="001A343F" w:rsidRDefault="001A343F" w14:paraId="2A0FAC17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>De kinderen brengen elke dag een lunchpakket mee. Een drankje kan aangekocht worden, maar de kinderen mogen ook een eigen drankje meebrengen</w:t>
            </w:r>
            <w:r w:rsidR="00D16504">
              <w:rPr>
                <w:rFonts w:ascii="Comic Sans MS" w:hAnsi="Comic Sans MS"/>
                <w:color w:val="000000"/>
                <w:lang w:val="nl-BE"/>
              </w:rPr>
              <w:t xml:space="preserve"> voor bij de boterhammen</w:t>
            </w:r>
            <w:r>
              <w:rPr>
                <w:rFonts w:ascii="Comic Sans MS" w:hAnsi="Comic Sans MS"/>
                <w:color w:val="000000"/>
                <w:lang w:val="nl-BE"/>
              </w:rPr>
              <w:t>.</w:t>
            </w:r>
            <w:r w:rsidR="00D86107">
              <w:rPr>
                <w:rFonts w:ascii="Comic Sans MS" w:hAnsi="Comic Sans MS"/>
                <w:color w:val="000000"/>
                <w:lang w:val="nl-BE"/>
              </w:rPr>
              <w:br/>
            </w:r>
            <w:r w:rsidR="00D86107">
              <w:rPr>
                <w:rFonts w:ascii="Comic Sans MS" w:hAnsi="Comic Sans MS"/>
                <w:color w:val="000000"/>
                <w:lang w:val="nl-BE"/>
              </w:rPr>
              <w:t>Op vrijdag hoeven de kinderen geen lunchpakket mee te brengen. Er wordt een warme maaltijd aangeboden.</w:t>
            </w:r>
          </w:p>
          <w:p w:rsidRPr="00D86107" w:rsidR="00D86107" w:rsidP="001A343F" w:rsidRDefault="00D86107" w14:paraId="0D0B940D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  <w:p w:rsidR="001A343F" w:rsidP="0C45F25A" w:rsidRDefault="001A343F" w14:paraId="25B432FB" w14:noSpellErr="1" wp14:textId="1C245F71">
            <w:pPr>
              <w:rPr>
                <w:rFonts w:ascii="Comic Sans MS" w:hAnsi="Comic Sans MS"/>
                <w:color w:val="000000" w:themeColor="text1" w:themeTint="FF" w:themeShade="FF"/>
                <w:lang w:val="nl-BE"/>
              </w:rPr>
            </w:pPr>
            <w:r w:rsidRPr="0C45F25A" w:rsidR="0C45F25A">
              <w:rPr>
                <w:rFonts w:ascii="Comic Sans MS" w:hAnsi="Comic Sans MS"/>
                <w:color w:val="000000" w:themeColor="text1" w:themeTint="FF" w:themeShade="FF"/>
                <w:lang w:val="nl-BE"/>
              </w:rPr>
              <w:t xml:space="preserve">Voor tussendoor mogen de kinderen zelf iets meebrengen. Gelieve wel </w:t>
            </w:r>
            <w:r w:rsidRPr="0C45F25A" w:rsidR="0C45F25A">
              <w:rPr>
                <w:rFonts w:ascii="Comic Sans MS" w:hAnsi="Comic Sans MS"/>
                <w:color w:val="000000" w:themeColor="text1" w:themeTint="FF" w:themeShade="FF"/>
                <w:u w:val="single"/>
                <w:lang w:val="nl-BE"/>
              </w:rPr>
              <w:t xml:space="preserve">een drinkfles (met naam er op) </w:t>
            </w:r>
            <w:r w:rsidRPr="0C45F25A" w:rsidR="0C45F25A">
              <w:rPr>
                <w:rFonts w:ascii="Comic Sans MS" w:hAnsi="Comic Sans MS"/>
                <w:color w:val="000000" w:themeColor="text1" w:themeTint="FF" w:themeShade="FF"/>
                <w:lang w:val="nl-BE"/>
              </w:rPr>
              <w:t>mee te geven die gevuld kan worden met fris water.</w:t>
            </w:r>
          </w:p>
          <w:p w:rsidRPr="001A343F" w:rsidR="001A343F" w:rsidP="001A343F" w:rsidRDefault="001A343F" w14:paraId="0E27B00A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  <w:p w:rsidR="00DE5763" w:rsidP="001A343F" w:rsidRDefault="001A343F" w14:paraId="3A4C68C5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>De kinderen kunnen elke dag na d</w:t>
            </w:r>
            <w:bookmarkStart w:name="_GoBack" w:id="0"/>
            <w:bookmarkEnd w:id="0"/>
            <w:r>
              <w:rPr>
                <w:rFonts w:ascii="Comic Sans MS" w:hAnsi="Comic Sans MS"/>
                <w:color w:val="000000"/>
                <w:lang w:val="nl-BE"/>
              </w:rPr>
              <w:t>e activiteiten douchen. Dan is een handdoek en reservekledij nodig.</w:t>
            </w:r>
          </w:p>
          <w:p w:rsidRPr="001A343F" w:rsidR="001A343F" w:rsidP="001A343F" w:rsidRDefault="001A343F" w14:paraId="60061E4C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  <w:p w:rsidR="001A343F" w:rsidP="0C45F25A" w:rsidRDefault="001A343F" w14:paraId="5FA8FAE1" wp14:textId="6BAE4A4A">
            <w:pPr>
              <w:rPr>
                <w:rFonts w:ascii="Comic Sans MS" w:hAnsi="Comic Sans MS"/>
                <w:color w:val="000000" w:themeColor="text1" w:themeTint="FF" w:themeShade="FF"/>
                <w:lang w:val="nl-BE"/>
              </w:rPr>
            </w:pPr>
            <w:r w:rsidRPr="0C45F25A" w:rsidR="0C45F25A">
              <w:rPr>
                <w:rFonts w:ascii="Comic Sans MS" w:hAnsi="Comic Sans MS"/>
                <w:color w:val="000000" w:themeColor="text1" w:themeTint="FF" w:themeShade="FF"/>
                <w:lang w:val="nl-BE"/>
              </w:rPr>
              <w:t xml:space="preserve">Naast sportieve kledij, zijn ook </w:t>
            </w:r>
            <w:r w:rsidRPr="0C45F25A" w:rsidR="0C45F25A">
              <w:rPr>
                <w:rFonts w:ascii="Comic Sans MS" w:hAnsi="Comic Sans MS"/>
                <w:color w:val="000000" w:themeColor="text1" w:themeTint="FF" w:themeShade="FF"/>
                <w:lang w:val="nl-BE"/>
              </w:rPr>
              <w:t>voetbalschoenen</w:t>
            </w:r>
            <w:r w:rsidRPr="0C45F25A" w:rsidR="0C45F25A">
              <w:rPr>
                <w:rFonts w:ascii="Comic Sans MS" w:hAnsi="Comic Sans MS"/>
                <w:color w:val="000000" w:themeColor="text1" w:themeTint="FF" w:themeShade="FF"/>
                <w:lang w:val="nl-BE"/>
              </w:rPr>
              <w:t xml:space="preserve"> (kleine nopjes)</w:t>
            </w:r>
            <w:r w:rsidRPr="0C45F25A" w:rsidR="0C45F25A">
              <w:rPr>
                <w:rFonts w:ascii="Comic Sans MS" w:hAnsi="Comic Sans MS"/>
                <w:color w:val="000000" w:themeColor="text1" w:themeTint="FF" w:themeShade="FF"/>
                <w:lang w:val="nl-BE"/>
              </w:rPr>
              <w:t>, gewone sportschoenen en beenbeschermers nodig.</w:t>
            </w:r>
          </w:p>
          <w:p w:rsidRPr="001A343F" w:rsidR="001A343F" w:rsidP="001A343F" w:rsidRDefault="001A343F" w14:paraId="44EAFD9C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  <w:p w:rsidR="001A343F" w:rsidP="001A343F" w:rsidRDefault="001A343F" w14:paraId="09CCFCBB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>De kinderen brengen best ook zonnecrème en/of regenkledij mee.</w:t>
            </w:r>
          </w:p>
          <w:p w:rsidRPr="00DF3183" w:rsidR="001A343F" w:rsidP="001A343F" w:rsidRDefault="001A343F" w14:paraId="4B94D5A5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</w:tc>
      </w:tr>
      <w:tr xmlns:wp14="http://schemas.microsoft.com/office/word/2010/wordml" w:rsidRPr="00957C7A" w:rsidR="00BD321B" w:rsidTr="2073FD6C" w14:paraId="3F2BDD25" wp14:textId="777777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2073FD6C" w:rsidP="2073FD6C" w:rsidRDefault="2073FD6C" wp14:noSpellErr="1" w14:paraId="7B953C0F" w14:textId="1A1FA6DA">
            <w:pPr>
              <w:rPr>
                <w:rFonts w:ascii="Comic Sans MS" w:hAnsi="Comic Sans MS"/>
                <w:color w:val="000000" w:themeColor="text1" w:themeTint="FF" w:themeShade="FF"/>
                <w:lang w:val="nl-BE"/>
              </w:rPr>
            </w:pPr>
          </w:p>
          <w:p w:rsidR="2073FD6C" w:rsidP="2073FD6C" w:rsidRDefault="2073FD6C" wp14:noSpellErr="1" w14:paraId="70C5743C" w14:textId="31C0D441">
            <w:pPr>
              <w:rPr>
                <w:rFonts w:ascii="Comic Sans MS" w:hAnsi="Comic Sans MS"/>
                <w:color w:val="000000" w:themeColor="text1" w:themeTint="FF" w:themeShade="FF"/>
                <w:lang w:val="nl-BE"/>
              </w:rPr>
            </w:pPr>
          </w:p>
          <w:p w:rsidR="2073FD6C" w:rsidP="2073FD6C" w:rsidRDefault="2073FD6C" wp14:noSpellErr="1" w14:paraId="14A6799F" w14:textId="34F72B66">
            <w:pPr>
              <w:rPr>
                <w:rFonts w:ascii="Comic Sans MS" w:hAnsi="Comic Sans MS"/>
                <w:color w:val="000000" w:themeColor="text1" w:themeTint="FF" w:themeShade="FF"/>
                <w:lang w:val="nl-BE"/>
              </w:rPr>
            </w:pPr>
          </w:p>
          <w:p w:rsidR="2073FD6C" w:rsidP="2073FD6C" w:rsidRDefault="2073FD6C" wp14:noSpellErr="1" w14:paraId="60AADE29" w14:textId="6F72B4ED">
            <w:pPr>
              <w:rPr>
                <w:rFonts w:ascii="Comic Sans MS" w:hAnsi="Comic Sans MS"/>
                <w:color w:val="000000" w:themeColor="text1" w:themeTint="FF" w:themeShade="FF"/>
                <w:lang w:val="nl-BE"/>
              </w:rPr>
            </w:pPr>
          </w:p>
          <w:p w:rsidRPr="00957C7A" w:rsidR="00BD321B" w:rsidRDefault="009F4182" w14:paraId="73AD5B39" wp14:textId="77777777">
            <w:pPr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</w:pPr>
            <w:r>
              <w:rPr>
                <w:rFonts w:ascii="Comic Sans MS" w:hAnsi="Comic Sans MS"/>
                <w:color w:val="000000"/>
                <w:lang w:val="nl-BE"/>
              </w:rPr>
              <w:t>Gelieve het bedrag van 80</w:t>
            </w:r>
            <w:r w:rsidRPr="00957C7A" w:rsidR="00BD321B">
              <w:rPr>
                <w:rFonts w:ascii="Comic Sans MS" w:hAnsi="Comic Sans MS"/>
                <w:color w:val="000000"/>
                <w:lang w:val="nl-BE"/>
              </w:rPr>
              <w:t xml:space="preserve"> euro te storten op rekeningnummer </w:t>
            </w:r>
            <w:r w:rsidRPr="00957C7A" w:rsidR="00BD321B">
              <w:rPr>
                <w:rFonts w:ascii="Comic Sans MS" w:hAnsi="Comic Sans MS" w:cs="Arial"/>
                <w:color w:val="000000"/>
              </w:rPr>
              <w:t xml:space="preserve">BE43 </w:t>
            </w:r>
            <w:r w:rsidRPr="00957C7A" w:rsidR="00BD321B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>2850 3737 1301 met vermelding van de naam en geboortedatum van de deelnemer</w:t>
            </w:r>
            <w:r w:rsidR="00A46437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>(s)</w:t>
            </w:r>
            <w:r w:rsidRPr="00957C7A" w:rsidR="00BD321B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>.</w:t>
            </w:r>
          </w:p>
          <w:p w:rsidRPr="00957C7A" w:rsidR="00BD321B" w:rsidRDefault="0085597C" w14:paraId="0612C6E8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Gelieve, indien mogelijk, </w:t>
            </w:r>
            <w:r w:rsidR="00E52147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de volgende gegevens door te mailen: </w:t>
            </w:r>
            <w:r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>de</w:t>
            </w:r>
            <w:r w:rsidRPr="00957C7A" w:rsidR="001A717A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 n</w:t>
            </w:r>
            <w:r w:rsidR="00E52147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>aam,</w:t>
            </w:r>
            <w:r w:rsidRPr="00957C7A" w:rsidR="001A717A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 </w:t>
            </w:r>
            <w:r w:rsidR="00E52147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de </w:t>
            </w:r>
            <w:r w:rsidRPr="00957C7A" w:rsidR="001A717A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>voornaam,</w:t>
            </w:r>
            <w:r w:rsidR="00E52147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 de geboortedatum en het</w:t>
            </w:r>
            <w:r w:rsidRPr="00957C7A" w:rsidR="00BD321B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 adres</w:t>
            </w:r>
            <w:r w:rsidR="00E52147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 van de speler &amp; een </w:t>
            </w:r>
            <w:proofErr w:type="spellStart"/>
            <w:r w:rsidRPr="00957C7A" w:rsidR="00BD321B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>gsm-nummer</w:t>
            </w:r>
            <w:proofErr w:type="spellEnd"/>
            <w:r w:rsidRPr="00957C7A" w:rsidR="00BD321B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 </w:t>
            </w:r>
            <w:r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>van de ouder(s)</w:t>
            </w:r>
            <w:r w:rsidRPr="00957C7A" w:rsidR="00BD321B">
              <w:rPr>
                <w:rStyle w:val="Zwaar"/>
                <w:rFonts w:ascii="Comic Sans MS" w:hAnsi="Comic Sans MS" w:cs="Arial"/>
                <w:b w:val="0"/>
                <w:bCs w:val="0"/>
                <w:color w:val="000000"/>
              </w:rPr>
              <w:t xml:space="preserve"> naar </w:t>
            </w:r>
            <w:hyperlink w:history="1" r:id="rId5">
              <w:r w:rsidRPr="00957C7A" w:rsidR="00BD321B">
                <w:rPr>
                  <w:rStyle w:val="Hyperlink"/>
                  <w:rFonts w:ascii="Comic Sans MS" w:hAnsi="Comic Sans MS"/>
                  <w:color w:val="000000"/>
                  <w:lang w:val="nl-BE"/>
                </w:rPr>
                <w:t>ksvsottegemjeugd@gmail.com</w:t>
              </w:r>
            </w:hyperlink>
            <w:r w:rsidRPr="00957C7A" w:rsidR="00BD321B">
              <w:rPr>
                <w:rFonts w:ascii="Comic Sans MS" w:hAnsi="Comic Sans MS"/>
                <w:color w:val="000000"/>
                <w:lang w:val="nl-BE"/>
              </w:rPr>
              <w:t>.</w:t>
            </w:r>
          </w:p>
          <w:p w:rsidRPr="00DF3183" w:rsidR="00BD321B" w:rsidRDefault="00BD321B" w14:paraId="3DEEC669" wp14:textId="77777777">
            <w:pPr>
              <w:rPr>
                <w:rFonts w:ascii="Comic Sans MS" w:hAnsi="Comic Sans MS"/>
                <w:color w:val="000000"/>
                <w:sz w:val="16"/>
                <w:szCs w:val="16"/>
                <w:lang w:val="nl-BE"/>
              </w:rPr>
            </w:pPr>
          </w:p>
          <w:p w:rsidRPr="00957C7A" w:rsidR="00BD321B" w:rsidRDefault="00BD321B" w14:paraId="40C02DE4" wp14:textId="77777777">
            <w:pPr>
              <w:rPr>
                <w:rFonts w:ascii="Comic Sans MS" w:hAnsi="Comic Sans MS"/>
                <w:color w:val="000000"/>
                <w:lang w:val="nl-BE"/>
              </w:rPr>
            </w:pPr>
            <w:r w:rsidRPr="00957C7A">
              <w:rPr>
                <w:rFonts w:ascii="Comic Sans MS" w:hAnsi="Comic Sans MS"/>
                <w:color w:val="000000"/>
                <w:lang w:val="nl-BE"/>
              </w:rPr>
              <w:t xml:space="preserve">Meer inlichtingen: Danny De Potter 0477 61 04 33 of </w:t>
            </w:r>
            <w:proofErr w:type="spellStart"/>
            <w:r w:rsidRPr="00957C7A">
              <w:rPr>
                <w:rFonts w:ascii="Comic Sans MS" w:hAnsi="Comic Sans MS"/>
                <w:color w:val="000000"/>
                <w:lang w:val="nl-BE"/>
              </w:rPr>
              <w:t>Cyntia</w:t>
            </w:r>
            <w:proofErr w:type="spellEnd"/>
            <w:r w:rsidRPr="00957C7A">
              <w:rPr>
                <w:rFonts w:ascii="Comic Sans MS" w:hAnsi="Comic Sans MS"/>
                <w:color w:val="000000"/>
                <w:lang w:val="nl-BE"/>
              </w:rPr>
              <w:t xml:space="preserve"> Braems 0474 41 12 39</w:t>
            </w:r>
          </w:p>
        </w:tc>
      </w:tr>
      <w:tr w:rsidR="2073FD6C" w:rsidTr="2073FD6C" w14:paraId="34496022">
        <w:tc>
          <w:tcPr>
            <w:tcW w:w="1043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2073FD6C" w:rsidP="2073FD6C" w:rsidRDefault="2073FD6C" w14:paraId="44EE1A6E" w14:textId="7F493347">
            <w:pPr>
              <w:pStyle w:val="Standaard"/>
              <w:rPr>
                <w:rFonts w:ascii="Comic Sans MS" w:hAnsi="Comic Sans MS"/>
                <w:color w:val="000000" w:themeColor="text1" w:themeTint="FF" w:themeShade="FF"/>
                <w:lang w:val="nl-BE"/>
              </w:rPr>
            </w:pPr>
          </w:p>
        </w:tc>
      </w:tr>
    </w:tbl>
    <w:p xmlns:wp14="http://schemas.microsoft.com/office/word/2010/wordml" w:rsidRPr="001A343F" w:rsidR="00DE5763" w:rsidRDefault="00DE5763" w14:paraId="3656B9AB" wp14:textId="77777777">
      <w:pPr>
        <w:rPr>
          <w:sz w:val="2"/>
          <w:szCs w:val="2"/>
          <w:lang w:val="nl-BE"/>
        </w:rPr>
      </w:pPr>
    </w:p>
    <w:sectPr w:rsidRPr="001A343F" w:rsidR="00DE5763" w:rsidSect="00DF3183">
      <w:pgSz w:w="11906" w:h="16838" w:orient="portrait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63"/>
    <w:rsid w:val="001A343F"/>
    <w:rsid w:val="001A717A"/>
    <w:rsid w:val="00371431"/>
    <w:rsid w:val="003F0531"/>
    <w:rsid w:val="00614843"/>
    <w:rsid w:val="00653683"/>
    <w:rsid w:val="00812B20"/>
    <w:rsid w:val="0085597C"/>
    <w:rsid w:val="00957C7A"/>
    <w:rsid w:val="009841A1"/>
    <w:rsid w:val="009F4182"/>
    <w:rsid w:val="00A037EB"/>
    <w:rsid w:val="00A46437"/>
    <w:rsid w:val="00B20EF2"/>
    <w:rsid w:val="00BD321B"/>
    <w:rsid w:val="00C700AA"/>
    <w:rsid w:val="00D16504"/>
    <w:rsid w:val="00D16931"/>
    <w:rsid w:val="00D57C75"/>
    <w:rsid w:val="00D86107"/>
    <w:rsid w:val="00DE5763"/>
    <w:rsid w:val="00DF3183"/>
    <w:rsid w:val="00E52147"/>
    <w:rsid w:val="00E6688B"/>
    <w:rsid w:val="0C45F25A"/>
    <w:rsid w:val="2073F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7069D5-3260-4C89-ADE3-7E8DF0BAE8FD}"/>
  <w14:docId w14:val="1BA580B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character" w:styleId="Hyperlink">
    <w:name w:val="Hyperlink"/>
    <w:basedOn w:val="Standaardalinea-lettertype"/>
    <w:rsid w:val="00DE5763"/>
    <w:rPr>
      <w:color w:val="0000FF"/>
      <w:u w:val="single"/>
    </w:rPr>
  </w:style>
  <w:style w:type="table" w:styleId="Tabelraster">
    <w:name w:val="Table Grid"/>
    <w:basedOn w:val="Standaardtabel"/>
    <w:rsid w:val="00DE57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waar">
    <w:name w:val="Strong"/>
    <w:basedOn w:val="Standaardalinea-lettertype"/>
    <w:qFormat/>
    <w:rsid w:val="00BD321B"/>
    <w:rPr>
      <w:b/>
      <w:bCs/>
    </w:rPr>
  </w:style>
  <w:style w:type="paragraph" w:styleId="Normaalweb">
    <w:name w:val="Normal (Web)"/>
    <w:basedOn w:val="Standaard"/>
    <w:uiPriority w:val="99"/>
    <w:unhideWhenUsed/>
    <w:rsid w:val="00C700AA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ksvsottegemjeugd@gmail.com" TargetMode="External" Id="rId5" /><Relationship Type="http://schemas.openxmlformats.org/officeDocument/2006/relationships/hyperlink" Target="mailto:ksvsottegemjeugd@gmail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Leen Cornil</dc:creator>
  <keywords/>
  <lastModifiedBy>danny de potter</lastModifiedBy>
  <revision>17</revision>
  <dcterms:created xsi:type="dcterms:W3CDTF">2019-01-05T15:36:00.0000000Z</dcterms:created>
  <dcterms:modified xsi:type="dcterms:W3CDTF">2019-01-05T15:42:33.2922314Z</dcterms:modified>
</coreProperties>
</file>